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B9" w:rsidRDefault="00B6125F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t>Domnule</w:t>
      </w:r>
      <w:proofErr w:type="spellEnd"/>
      <w:r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t>Presedinte</w:t>
      </w:r>
      <w:proofErr w:type="spellEnd"/>
      <w:r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t>,</w:t>
      </w:r>
    </w:p>
    <w:p w:rsidR="00FE7EB9" w:rsidRDefault="00FE7EB9">
      <w:pPr>
        <w:spacing w:after="0" w:line="360" w:lineRule="auto"/>
        <w:ind w:left="708" w:firstLine="705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FE7EB9" w:rsidRDefault="00B6125F">
      <w:pPr>
        <w:spacing w:after="0" w:line="360" w:lineRule="auto"/>
        <w:ind w:left="-90" w:firstLine="90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Subsemnatul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/a_______________________________, 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de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parinte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elevului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__________________________________ al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Scolii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Gimnaziale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nr 1 din loc.  1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Decembrie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Ilfov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Clasa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a______-a __, 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anul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scolar</w:t>
      </w:r>
      <w:proofErr w:type="spellEnd"/>
      <w:r w:rsidR="006A1735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2025-2026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domiciliul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in :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Str.___________________________Nr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._____ Bloc ____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Scara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____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Etaj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__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Aprt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.___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Localitatea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: __________________Jud.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Ilfov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,  Mobil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:___________________.</w:t>
      </w:r>
    </w:p>
    <w:p w:rsidR="00FE7EB9" w:rsidRDefault="00B612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Va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rog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aprobati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inscrierea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meu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fiicei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mele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Programul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After School „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Sustinem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Educatia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clasele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C.P. – IV-a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inc</w:t>
      </w:r>
      <w:r w:rsidR="006A1735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epand</w:t>
      </w:r>
      <w:proofErr w:type="spellEnd"/>
      <w:r w:rsidR="006A1735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cu </w:t>
      </w:r>
      <w:proofErr w:type="gramStart"/>
      <w:r w:rsidR="006A1735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data :_</w:t>
      </w:r>
      <w:proofErr w:type="gramEnd"/>
      <w:r w:rsidR="006A1735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____________2025-2026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.</w:t>
      </w:r>
    </w:p>
    <w:p w:rsidR="00FE7EB9" w:rsidRDefault="00B612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Mentionez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optez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urmatorul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program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bifati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una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dintre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variante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)</w:t>
      </w:r>
    </w:p>
    <w:p w:rsidR="00FE7EB9" w:rsidRDefault="00B6125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Normal (interval 12:00 – 16:00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luni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pana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vineri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) </w:t>
      </w:r>
    </w:p>
    <w:p w:rsidR="00AF3F1E" w:rsidRDefault="00AF3F1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Optionale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– Conform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fisei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inscriere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 w:rsidR="00A90BF0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intre</w:t>
      </w:r>
      <w:proofErr w:type="spellEnd"/>
      <w:r w:rsidR="00A90BF0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proofErr w:type="gramStart"/>
      <w:r w:rsidR="00A90BF0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orele</w:t>
      </w:r>
      <w:proofErr w:type="spellEnd"/>
      <w:r w:rsidR="00A90BF0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:</w:t>
      </w:r>
      <w:proofErr w:type="gramEnd"/>
      <w:r w:rsidR="00A90BF0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16:00-18:00.</w:t>
      </w:r>
    </w:p>
    <w:p w:rsidR="00FE7EB9" w:rsidRDefault="00B612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Declar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propria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raspundere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fiica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mea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clinic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sanatos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sanatoasa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activa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colectivitate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Adeverintei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Medicale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eliberata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catre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medicul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familie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va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depusa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inceputul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cursurilor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Are /Nu are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nevoie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regim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alimentar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special.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Daca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DA,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acesta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__________________________________.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Mentionez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fiica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mea Nu are/Are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alergie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la un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anumit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tip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alimente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sau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ingredient din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alimente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iar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daca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acesta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_____________________________________________________________.</w:t>
      </w:r>
    </w:p>
    <w:p w:rsidR="00FE7EB9" w:rsidRDefault="00B612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Declar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ca am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luat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cunostinta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aspectele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privesc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organizarea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desfasurarea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programului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After School „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Sustinem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Educatia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voi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posibil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colaborez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integrarea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fiicei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mele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in program, conform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drepturilor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indatoririlor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beneficiarilor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prevazute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in Contract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Regulamentul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After School „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Sustinem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Educatia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”.</w:t>
      </w:r>
    </w:p>
    <w:p w:rsidR="00FE7EB9" w:rsidRDefault="00B612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proofErr w:type="spellStart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Sunt</w:t>
      </w:r>
      <w:proofErr w:type="spellEnd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de </w:t>
      </w:r>
      <w:proofErr w:type="spellStart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acord</w:t>
      </w:r>
      <w:proofErr w:type="spellEnd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proofErr w:type="gramStart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sa</w:t>
      </w:r>
      <w:proofErr w:type="spellEnd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achit</w:t>
      </w:r>
      <w:proofErr w:type="spellEnd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contravaloarea</w:t>
      </w:r>
      <w:proofErr w:type="spellEnd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lunara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stabilita</w:t>
      </w:r>
      <w:proofErr w:type="spellEnd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in factura </w:t>
      </w:r>
      <w:proofErr w:type="spellStart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emisa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perioada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25-30 ale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luni</w:t>
      </w:r>
      <w:proofErr w:type="spellEnd"/>
      <w:r w:rsidR="006A1735"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luna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urmeaza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alfel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accept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excluderea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fiului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fiicei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mele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din program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si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pierderea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locului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 xml:space="preserve"> After-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.</w:t>
      </w:r>
    </w:p>
    <w:p w:rsidR="00FE7EB9" w:rsidRDefault="00B612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Sunt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acord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depunerea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tuturor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documentelor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solicitate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Fisa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Inscriere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varianta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aprobarii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prezentei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cereri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inscriere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conform cu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Contractul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Educational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Regulamentul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After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School „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Sustinem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Educatia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”</w:t>
      </w:r>
    </w:p>
    <w:p w:rsidR="00FE7EB9" w:rsidRDefault="00FE7EB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</w:p>
    <w:p w:rsidR="00FE7EB9" w:rsidRDefault="006A17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Data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:_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_____________2025</w:t>
      </w:r>
      <w:r w:rsidR="00B6125F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r w:rsidR="00B6125F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r w:rsidR="00B6125F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</w:r>
      <w:r w:rsidR="00B6125F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ab/>
        <w:t xml:space="preserve">                    </w:t>
      </w:r>
      <w:proofErr w:type="spellStart"/>
      <w:r w:rsidR="00B6125F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Semnatura</w:t>
      </w:r>
      <w:proofErr w:type="spellEnd"/>
      <w:r w:rsidR="00B6125F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___________________</w:t>
      </w:r>
    </w:p>
    <w:p w:rsidR="00FE7EB9" w:rsidRDefault="00FE7EB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</w:p>
    <w:p w:rsidR="00FE7EB9" w:rsidRDefault="00B612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Domnului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Presedinte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Asociatie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Parintilor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Sustinem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Educatia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”</w:t>
      </w:r>
    </w:p>
    <w:p w:rsidR="00FE7EB9" w:rsidRDefault="00FE7E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</w:p>
    <w:p w:rsidR="00FE7EB9" w:rsidRDefault="00B6125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i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</w:rPr>
        <w:t>Acord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prelucrarea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datelor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i/>
        </w:rPr>
        <w:t>caracter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personal (G.D.P.R.)</w:t>
      </w:r>
      <w:proofErr w:type="gramEnd"/>
    </w:p>
    <w:p w:rsidR="00FE7EB9" w:rsidRDefault="00B6125F">
      <w:pPr>
        <w:spacing w:after="160" w:line="259" w:lineRule="auto"/>
        <w:rPr>
          <w:rFonts w:ascii="Times New Roman" w:eastAsia="Times New Roman" w:hAnsi="Times New Roman" w:cs="Times New Roman"/>
          <w:i/>
          <w:sz w:val="16"/>
        </w:rPr>
      </w:pPr>
      <w:proofErr w:type="spellStart"/>
      <w:r>
        <w:rPr>
          <w:rFonts w:ascii="Times New Roman" w:eastAsia="Times New Roman" w:hAnsi="Times New Roman" w:cs="Times New Roman"/>
          <w:i/>
        </w:rPr>
        <w:t>Subsemnatul</w:t>
      </w:r>
      <w:proofErr w:type="spellEnd"/>
      <w:r>
        <w:rPr>
          <w:rFonts w:ascii="Times New Roman" w:eastAsia="Times New Roman" w:hAnsi="Times New Roman" w:cs="Times New Roman"/>
          <w:i/>
        </w:rPr>
        <w:t>/a (</w:t>
      </w:r>
      <w:proofErr w:type="spellStart"/>
      <w:r>
        <w:rPr>
          <w:rFonts w:ascii="Times New Roman" w:eastAsia="Times New Roman" w:hAnsi="Times New Roman" w:cs="Times New Roman"/>
          <w:i/>
        </w:rPr>
        <w:t>nume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prenume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_____________________________________, </w:t>
      </w:r>
      <w:proofErr w:type="spellStart"/>
      <w:r>
        <w:rPr>
          <w:rFonts w:ascii="Times New Roman" w:eastAsia="Times New Roman" w:hAnsi="Times New Roman" w:cs="Times New Roman"/>
          <w:i/>
        </w:rPr>
        <w:t>posesor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al CI </w:t>
      </w:r>
      <w:proofErr w:type="spellStart"/>
      <w:r>
        <w:rPr>
          <w:rFonts w:ascii="Times New Roman" w:eastAsia="Times New Roman" w:hAnsi="Times New Roman" w:cs="Times New Roman"/>
          <w:i/>
        </w:rPr>
        <w:t>seria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______________,            </w:t>
      </w:r>
      <w:proofErr w:type="spellStart"/>
      <w:r>
        <w:rPr>
          <w:rFonts w:ascii="Times New Roman" w:eastAsia="Times New Roman" w:hAnsi="Times New Roman" w:cs="Times New Roman"/>
          <w:i/>
        </w:rPr>
        <w:t>numărul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___________________, </w:t>
      </w:r>
      <w:proofErr w:type="spellStart"/>
      <w:r>
        <w:rPr>
          <w:rFonts w:ascii="Times New Roman" w:eastAsia="Times New Roman" w:hAnsi="Times New Roman" w:cs="Times New Roman"/>
          <w:i/>
        </w:rPr>
        <w:t>eliberat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de______________________la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data de ____________________________, CNP________________________, </w:t>
      </w:r>
      <w:proofErr w:type="spellStart"/>
      <w:r>
        <w:rPr>
          <w:rFonts w:ascii="Times New Roman" w:eastAsia="Times New Roman" w:hAnsi="Times New Roman" w:cs="Times New Roman"/>
          <w:i/>
        </w:rPr>
        <w:t>Parinte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i/>
        </w:rPr>
        <w:t>Elev</w:t>
      </w:r>
      <w:proofErr w:type="spellEnd"/>
      <w:r>
        <w:rPr>
          <w:rFonts w:ascii="Times New Roman" w:eastAsia="Times New Roman" w:hAnsi="Times New Roman" w:cs="Times New Roman"/>
          <w:i/>
        </w:rPr>
        <w:t>________________________</w:t>
      </w:r>
      <w:r>
        <w:rPr>
          <w:rFonts w:ascii="Times New Roman" w:eastAsia="Times New Roman" w:hAnsi="Times New Roman" w:cs="Times New Roman"/>
          <w:i/>
          <w:sz w:val="20"/>
        </w:rPr>
        <w:t xml:space="preserve"> ____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îmi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exprim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acordul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privire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utilizarea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şi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prelucrarea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datelor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mele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personale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către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Coordonatorul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Centrului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Educational After School “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Sustinem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Educatia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scopul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îndeplinirii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activităților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specifice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respectarea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prevederilor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legale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. Am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fost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informat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că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datele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furnizate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vor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fi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tratate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confidenţial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conformitate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prevederile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Directivei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95/46/CE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protecţia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persoanelor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fizice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ceea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priveşte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prelucrarea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datelor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caracter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personal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şi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libera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circulaţie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acestor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date,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transpusă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prin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Legea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nr.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 xml:space="preserve">677/2001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protecţia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persoanelor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privire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prelucrarea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datelor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şi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libera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circulaţie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acestor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date, cu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modificările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şi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completările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ulterioare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precum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şi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prevederile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Directivei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2002/58/CE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prelucrarea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datelor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caracter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personal.</w:t>
      </w:r>
      <w:proofErr w:type="gramEnd"/>
    </w:p>
    <w:p w:rsidR="00FE7EB9" w:rsidRDefault="006A1735">
      <w:pPr>
        <w:spacing w:after="160" w:line="259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Data :_</w:t>
      </w:r>
      <w:proofErr w:type="gramEnd"/>
      <w:r>
        <w:rPr>
          <w:rFonts w:ascii="Times New Roman" w:eastAsia="Times New Roman" w:hAnsi="Times New Roman" w:cs="Times New Roman"/>
          <w:sz w:val="20"/>
        </w:rPr>
        <w:t>__________2025</w:t>
      </w:r>
      <w:r w:rsidR="00B6125F">
        <w:rPr>
          <w:rFonts w:ascii="Times New Roman" w:eastAsia="Times New Roman" w:hAnsi="Times New Roman" w:cs="Times New Roman"/>
          <w:sz w:val="20"/>
        </w:rPr>
        <w:tab/>
      </w:r>
      <w:r w:rsidR="00B6125F">
        <w:rPr>
          <w:rFonts w:ascii="Times New Roman" w:eastAsia="Times New Roman" w:hAnsi="Times New Roman" w:cs="Times New Roman"/>
          <w:sz w:val="20"/>
        </w:rPr>
        <w:tab/>
      </w:r>
      <w:r w:rsidR="00B6125F">
        <w:rPr>
          <w:rFonts w:ascii="Times New Roman" w:eastAsia="Times New Roman" w:hAnsi="Times New Roman" w:cs="Times New Roman"/>
          <w:sz w:val="20"/>
        </w:rPr>
        <w:tab/>
      </w:r>
      <w:r w:rsidR="00B6125F">
        <w:rPr>
          <w:rFonts w:ascii="Times New Roman" w:eastAsia="Times New Roman" w:hAnsi="Times New Roman" w:cs="Times New Roman"/>
          <w:sz w:val="20"/>
        </w:rPr>
        <w:tab/>
      </w:r>
      <w:r w:rsidR="00B6125F">
        <w:rPr>
          <w:rFonts w:ascii="Times New Roman" w:eastAsia="Times New Roman" w:hAnsi="Times New Roman" w:cs="Times New Roman"/>
          <w:sz w:val="20"/>
        </w:rPr>
        <w:tab/>
      </w:r>
      <w:r w:rsidR="00B6125F">
        <w:rPr>
          <w:rFonts w:ascii="Times New Roman" w:eastAsia="Times New Roman" w:hAnsi="Times New Roman" w:cs="Times New Roman"/>
          <w:sz w:val="20"/>
        </w:rPr>
        <w:tab/>
      </w:r>
      <w:proofErr w:type="spellStart"/>
      <w:r w:rsidR="00B6125F">
        <w:rPr>
          <w:rFonts w:ascii="Times New Roman" w:eastAsia="Times New Roman" w:hAnsi="Times New Roman" w:cs="Times New Roman"/>
          <w:sz w:val="20"/>
        </w:rPr>
        <w:t>Semnătura</w:t>
      </w:r>
      <w:proofErr w:type="spellEnd"/>
      <w:r w:rsidR="00B6125F">
        <w:rPr>
          <w:rFonts w:ascii="Times New Roman" w:eastAsia="Times New Roman" w:hAnsi="Times New Roman" w:cs="Times New Roman"/>
          <w:sz w:val="20"/>
        </w:rPr>
        <w:t>:________________________</w:t>
      </w:r>
    </w:p>
    <w:sectPr w:rsidR="00FE7EB9" w:rsidSect="00A14CB5">
      <w:pgSz w:w="12240" w:h="15840"/>
      <w:pgMar w:top="108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F3838"/>
    <w:multiLevelType w:val="multilevel"/>
    <w:tmpl w:val="E604E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7EB9"/>
    <w:rsid w:val="002A757D"/>
    <w:rsid w:val="006A1735"/>
    <w:rsid w:val="00750C2D"/>
    <w:rsid w:val="00A14CB5"/>
    <w:rsid w:val="00A90BF0"/>
    <w:rsid w:val="00AF3F1E"/>
    <w:rsid w:val="00B6125F"/>
    <w:rsid w:val="00FE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510</Words>
  <Characters>2910</Characters>
  <Application>Microsoft Office Word</Application>
  <DocSecurity>0</DocSecurity>
  <Lines>24</Lines>
  <Paragraphs>6</Paragraphs>
  <ScaleCrop>false</ScaleCrop>
  <Company>Microsoft Corporation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nelu</cp:lastModifiedBy>
  <cp:revision>6</cp:revision>
  <dcterms:created xsi:type="dcterms:W3CDTF">2024-05-28T20:35:00Z</dcterms:created>
  <dcterms:modified xsi:type="dcterms:W3CDTF">2025-07-22T14:47:00Z</dcterms:modified>
</cp:coreProperties>
</file>